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D5888" w14:textId="77777777" w:rsidR="000E2B92" w:rsidRDefault="000E2B92" w:rsidP="000E2B92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6C6A33D8" w14:textId="77777777" w:rsidR="000E2B92" w:rsidRDefault="000E2B92" w:rsidP="000E2B92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3FE7" wp14:editId="02C13ED0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BDCF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36663" wp14:editId="13CBBFFB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B14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4153C886" w14:textId="77777777" w:rsidR="000E2B92" w:rsidRDefault="000E2B92" w:rsidP="000E2B92">
      <w:pPr>
        <w:spacing w:after="0"/>
        <w:rPr>
          <w:color w:val="000000"/>
          <w:sz w:val="12"/>
          <w:szCs w:val="12"/>
        </w:rPr>
      </w:pPr>
    </w:p>
    <w:p w14:paraId="46409B9D" w14:textId="4615F99C" w:rsidR="000E2B92" w:rsidRDefault="000E2B92" w:rsidP="000E2B92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F158E1">
        <w:rPr>
          <w:i/>
          <w:color w:val="000000"/>
          <w:sz w:val="28"/>
          <w:szCs w:val="28"/>
        </w:rPr>
        <w:t>16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9 năm 2024</w:t>
      </w:r>
    </w:p>
    <w:p w14:paraId="379EB532" w14:textId="77777777" w:rsidR="000E2B92" w:rsidRDefault="000E2B92" w:rsidP="000E2B92">
      <w:pPr>
        <w:spacing w:after="0"/>
        <w:rPr>
          <w:i/>
          <w:color w:val="000000"/>
          <w:sz w:val="8"/>
          <w:szCs w:val="28"/>
        </w:rPr>
      </w:pPr>
    </w:p>
    <w:p w14:paraId="5E9A0CDD" w14:textId="77777777" w:rsidR="000E2B92" w:rsidRDefault="000E2B92" w:rsidP="000E2B92">
      <w:pPr>
        <w:spacing w:after="0"/>
        <w:rPr>
          <w:i/>
          <w:color w:val="000000"/>
          <w:sz w:val="2"/>
          <w:szCs w:val="28"/>
        </w:rPr>
      </w:pPr>
    </w:p>
    <w:p w14:paraId="56EC61FC" w14:textId="77777777" w:rsidR="000E2B92" w:rsidRPr="00654138" w:rsidRDefault="000E2B92" w:rsidP="000E2B92">
      <w:pPr>
        <w:spacing w:after="0"/>
        <w:jc w:val="center"/>
        <w:rPr>
          <w:b/>
          <w:color w:val="000000"/>
          <w:sz w:val="12"/>
          <w:szCs w:val="12"/>
        </w:rPr>
      </w:pPr>
    </w:p>
    <w:p w14:paraId="4577E95F" w14:textId="77777777" w:rsidR="000E2B92" w:rsidRPr="00CF7FB7" w:rsidRDefault="000E2B92" w:rsidP="000E2B92">
      <w:pPr>
        <w:spacing w:after="0"/>
        <w:jc w:val="center"/>
        <w:rPr>
          <w:b/>
          <w:color w:val="000000"/>
          <w:sz w:val="16"/>
          <w:szCs w:val="16"/>
        </w:rPr>
      </w:pPr>
    </w:p>
    <w:p w14:paraId="2440BFC6" w14:textId="77777777" w:rsidR="000E2B92" w:rsidRDefault="000E2B92" w:rsidP="000E2B92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6309D5BC" w14:textId="2BE86525" w:rsidR="000E2B92" w:rsidRDefault="000E2B92" w:rsidP="000E2B92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 w:rsidR="00F158E1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: (Từ ngày </w:t>
      </w:r>
      <w:r w:rsidR="00F158E1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 xml:space="preserve">/9 đến ngày </w:t>
      </w:r>
      <w:r w:rsidR="00F158E1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/9/2024)</w:t>
      </w:r>
    </w:p>
    <w:p w14:paraId="0B598017" w14:textId="77777777" w:rsidR="000E2B92" w:rsidRDefault="000E2B92" w:rsidP="000E2B92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0393B053" w14:textId="77777777" w:rsidR="000E2B92" w:rsidRPr="00CF7FB7" w:rsidRDefault="000E2B92" w:rsidP="000E2B92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53E01BF2" w14:textId="77777777" w:rsidR="000E2B92" w:rsidRDefault="000E2B92" w:rsidP="000E2B92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79CEACE" w14:textId="1D15736C" w:rsidR="000E2B92" w:rsidRDefault="000E2B92" w:rsidP="000E2B92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F158E1">
        <w:rPr>
          <w:b/>
          <w:color w:val="000000"/>
          <w:sz w:val="28"/>
          <w:szCs w:val="28"/>
          <w:u w:val="single"/>
        </w:rPr>
        <w:t>16</w:t>
      </w:r>
      <w:r>
        <w:rPr>
          <w:b/>
          <w:color w:val="000000"/>
          <w:sz w:val="28"/>
          <w:szCs w:val="28"/>
          <w:u w:val="single"/>
        </w:rPr>
        <w:t>/9);</w:t>
      </w:r>
    </w:p>
    <w:p w14:paraId="39E8BD26" w14:textId="77777777" w:rsidR="000E2B92" w:rsidRPr="007F54F1" w:rsidRDefault="000E2B92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0AD2C41" w14:textId="7EA66533" w:rsidR="000E2B92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Thắng: </w:t>
      </w:r>
      <w:r>
        <w:rPr>
          <w:color w:val="000000"/>
          <w:sz w:val="28"/>
          <w:szCs w:val="28"/>
        </w:rPr>
        <w:t>Hội ý TT Đảng uỷ xã</w:t>
      </w:r>
      <w:r w:rsidR="00822845">
        <w:rPr>
          <w:color w:val="000000"/>
          <w:sz w:val="28"/>
          <w:szCs w:val="28"/>
        </w:rPr>
        <w:t xml:space="preserve"> tuần 38</w:t>
      </w:r>
    </w:p>
    <w:p w14:paraId="7E877E18" w14:textId="70BE2CE1" w:rsidR="000E2B92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</w:t>
      </w:r>
      <w:r w:rsidR="00822845">
        <w:rPr>
          <w:color w:val="000000"/>
          <w:sz w:val="28"/>
          <w:szCs w:val="28"/>
        </w:rPr>
        <w:t xml:space="preserve"> đến 9h00’</w:t>
      </w:r>
      <w:r>
        <w:rPr>
          <w:color w:val="000000"/>
          <w:sz w:val="28"/>
          <w:szCs w:val="28"/>
        </w:rPr>
        <w:t xml:space="preserve"> tại P.làm việc của Phó Bí thư TT.</w:t>
      </w:r>
    </w:p>
    <w:p w14:paraId="63157AC5" w14:textId="77777777" w:rsidR="00822845" w:rsidRDefault="000E2B92" w:rsidP="0082284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822845"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 w:rsidR="00822845">
        <w:rPr>
          <w:color w:val="000000"/>
          <w:sz w:val="28"/>
          <w:szCs w:val="28"/>
        </w:rPr>
        <w:t>Làm việc tại trụ sở.</w:t>
      </w:r>
    </w:p>
    <w:p w14:paraId="7BF3BC45" w14:textId="06A4C7C3" w:rsidR="00822845" w:rsidRPr="00822845" w:rsidRDefault="000E2B92" w:rsidP="0082284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822845">
        <w:rPr>
          <w:b/>
          <w:bCs/>
          <w:color w:val="000000"/>
          <w:sz w:val="28"/>
          <w:szCs w:val="28"/>
        </w:rPr>
        <w:t>CT.UBND xã Nguyễn Đức Thắng</w:t>
      </w:r>
      <w:r w:rsidR="00822845">
        <w:rPr>
          <w:b/>
          <w:bCs/>
          <w:color w:val="000000"/>
          <w:sz w:val="28"/>
          <w:szCs w:val="28"/>
        </w:rPr>
        <w:t xml:space="preserve">; </w:t>
      </w:r>
      <w:r w:rsidR="00822845">
        <w:rPr>
          <w:b/>
          <w:bCs/>
          <w:color w:val="000000"/>
          <w:sz w:val="28"/>
          <w:szCs w:val="28"/>
        </w:rPr>
        <w:t>PCT. UBND xã Đặng Văn Sáng; PCT. UBND xã Nguyễn Đức Huy; PCT. HĐND xã Đinh Văn Bàng</w:t>
      </w:r>
      <w:r w:rsidR="00822845">
        <w:rPr>
          <w:b/>
          <w:bCs/>
          <w:color w:val="000000"/>
          <w:sz w:val="28"/>
          <w:szCs w:val="28"/>
        </w:rPr>
        <w:t xml:space="preserve"> </w:t>
      </w:r>
      <w:r w:rsidR="00822845" w:rsidRPr="00822845">
        <w:rPr>
          <w:color w:val="000000"/>
          <w:sz w:val="28"/>
          <w:szCs w:val="28"/>
        </w:rPr>
        <w:t>dự Lễ phát động ủng hộ đồng bào các tỉnh, Thành phố phía Bắc khắc phục hậu quả cơn bão Yagi và lũ lụt do hoàn lưu sau bão gây ra.</w:t>
      </w:r>
    </w:p>
    <w:p w14:paraId="2FAC97C3" w14:textId="7F1430E9" w:rsidR="00822845" w:rsidRDefault="00822845" w:rsidP="000E2B92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 Lúc 9h00’ tại HT.UBND xã.</w:t>
      </w:r>
    </w:p>
    <w:p w14:paraId="0F0E0222" w14:textId="77777777" w:rsidR="000E2B92" w:rsidRPr="007F54F1" w:rsidRDefault="000E2B92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27747B44" w14:textId="178B3598" w:rsidR="000E2B92" w:rsidRPr="00D81409" w:rsidRDefault="000E2B92" w:rsidP="000E2B92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1. CT.UBND xã Nguyễn Đức Thắng </w:t>
      </w:r>
      <w:r w:rsidRPr="00D81409">
        <w:rPr>
          <w:color w:val="000000"/>
          <w:sz w:val="28"/>
          <w:szCs w:val="28"/>
        </w:rPr>
        <w:t xml:space="preserve">dự họp </w:t>
      </w:r>
      <w:r w:rsidR="00822845" w:rsidRPr="00D81409">
        <w:rPr>
          <w:color w:val="000000"/>
          <w:sz w:val="28"/>
          <w:szCs w:val="28"/>
        </w:rPr>
        <w:t>báo cáo tiến độ giải ngân vốn đầu tư công các CTMTQG và các nguồn vốn khác, đề xuất, kiến nghị</w:t>
      </w:r>
    </w:p>
    <w:p w14:paraId="3AA999EC" w14:textId="5D262D7B" w:rsidR="000E2B92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>Lúc 1</w:t>
      </w:r>
      <w:r w:rsidR="00D81409">
        <w:rPr>
          <w:color w:val="000000"/>
          <w:sz w:val="28"/>
          <w:szCs w:val="28"/>
        </w:rPr>
        <w:t>5</w:t>
      </w:r>
      <w:r w:rsidRPr="007F54F1">
        <w:rPr>
          <w:color w:val="000000"/>
          <w:sz w:val="28"/>
          <w:szCs w:val="28"/>
        </w:rPr>
        <w:t xml:space="preserve">h00’ tại </w:t>
      </w:r>
      <w:r w:rsidR="00D81409">
        <w:rPr>
          <w:color w:val="000000"/>
          <w:sz w:val="28"/>
          <w:szCs w:val="28"/>
        </w:rPr>
        <w:t>Phòng hop A- UBND huyện.</w:t>
      </w:r>
    </w:p>
    <w:p w14:paraId="1782D1BF" w14:textId="77777777" w:rsidR="000E2B92" w:rsidRPr="007F54F1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10B54C27" w14:textId="157E15CF" w:rsidR="000E2B92" w:rsidRDefault="000E2B92" w:rsidP="000E2B92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</w:t>
      </w:r>
      <w:r w:rsidR="00F158E1">
        <w:rPr>
          <w:b/>
          <w:color w:val="000000"/>
          <w:sz w:val="28"/>
          <w:szCs w:val="28"/>
          <w:u w:val="single"/>
        </w:rPr>
        <w:t>17</w:t>
      </w:r>
      <w:r>
        <w:rPr>
          <w:b/>
          <w:color w:val="000000"/>
          <w:sz w:val="28"/>
          <w:szCs w:val="28"/>
          <w:u w:val="single"/>
        </w:rPr>
        <w:t>/9):</w:t>
      </w:r>
    </w:p>
    <w:p w14:paraId="16373DC0" w14:textId="77777777" w:rsidR="000E2B92" w:rsidRPr="007F54F1" w:rsidRDefault="000E2B92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048B076" w14:textId="77777777" w:rsidR="000E2B92" w:rsidRPr="007F54F1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 w:rsidRPr="007F54F1">
        <w:rPr>
          <w:color w:val="000000"/>
          <w:sz w:val="28"/>
          <w:szCs w:val="28"/>
        </w:rPr>
        <w:t>trực tiếp công dân định kỳ</w:t>
      </w:r>
    </w:p>
    <w:p w14:paraId="5FA6842B" w14:textId="77777777" w:rsidR="000E2B92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 xml:space="preserve">Lúc 8h00’ tại Phòng trực công dân </w:t>
      </w:r>
    </w:p>
    <w:p w14:paraId="6475130D" w14:textId="424C7A03" w:rsidR="003A463E" w:rsidRDefault="003A463E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A463E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CC Tư pháp; CC Địa chính; CC VHXH (</w:t>
      </w:r>
      <w:r w:rsidRPr="003A463E">
        <w:rPr>
          <w:i/>
          <w:iCs/>
          <w:color w:val="000000"/>
          <w:sz w:val="28"/>
          <w:szCs w:val="28"/>
        </w:rPr>
        <w:t>Đ/c Tú Anh</w:t>
      </w:r>
      <w:r>
        <w:rPr>
          <w:color w:val="000000"/>
          <w:sz w:val="28"/>
          <w:szCs w:val="28"/>
        </w:rPr>
        <w:t>); CC VP – TK (</w:t>
      </w:r>
      <w:r w:rsidRPr="003A463E">
        <w:rPr>
          <w:i/>
          <w:iCs/>
          <w:color w:val="000000"/>
          <w:sz w:val="28"/>
          <w:szCs w:val="28"/>
        </w:rPr>
        <w:t>phụ trách TCD</w:t>
      </w:r>
      <w:r>
        <w:rPr>
          <w:color w:val="000000"/>
          <w:sz w:val="28"/>
          <w:szCs w:val="28"/>
        </w:rPr>
        <w:t>)</w:t>
      </w:r>
    </w:p>
    <w:p w14:paraId="122955A4" w14:textId="31EAFE41" w:rsidR="000E2B92" w:rsidRPr="003A463E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925211">
        <w:rPr>
          <w:b/>
          <w:bCs/>
          <w:color w:val="000000"/>
          <w:sz w:val="28"/>
          <w:szCs w:val="28"/>
        </w:rPr>
        <w:t>PCT. UBND xã Đặng Văn Sáng</w:t>
      </w:r>
      <w:r w:rsidR="00925211">
        <w:rPr>
          <w:b/>
          <w:bCs/>
          <w:color w:val="000000"/>
          <w:sz w:val="28"/>
          <w:szCs w:val="28"/>
        </w:rPr>
        <w:t xml:space="preserve">; </w:t>
      </w:r>
      <w:r w:rsidR="003A463E">
        <w:rPr>
          <w:b/>
          <w:bCs/>
          <w:color w:val="000000"/>
          <w:sz w:val="28"/>
          <w:szCs w:val="28"/>
        </w:rPr>
        <w:t xml:space="preserve"> CC Tư pháp – Hộ tịch Đào Quý Hợi </w:t>
      </w:r>
      <w:r w:rsidR="003A463E" w:rsidRPr="003A463E">
        <w:rPr>
          <w:color w:val="000000"/>
          <w:sz w:val="28"/>
          <w:szCs w:val="28"/>
        </w:rPr>
        <w:t>dự Kết luận kiểm tra công tác đăng ký và quản lý hộ tịch trên địa bàn các xã Hưng Phước, Tân Tiến, Tân Thành.</w:t>
      </w:r>
    </w:p>
    <w:p w14:paraId="56C73D42" w14:textId="7BE95560" w:rsidR="000E2B92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>Lúc 8h</w:t>
      </w:r>
      <w:r w:rsidR="003A463E">
        <w:rPr>
          <w:color w:val="000000"/>
          <w:sz w:val="28"/>
          <w:szCs w:val="28"/>
        </w:rPr>
        <w:t>3</w:t>
      </w:r>
      <w:r w:rsidRPr="007F54F1">
        <w:rPr>
          <w:color w:val="000000"/>
          <w:sz w:val="28"/>
          <w:szCs w:val="28"/>
        </w:rPr>
        <w:t xml:space="preserve">0’ tại </w:t>
      </w:r>
      <w:r w:rsidR="003A463E">
        <w:rPr>
          <w:color w:val="000000"/>
          <w:sz w:val="28"/>
          <w:szCs w:val="28"/>
        </w:rPr>
        <w:t>Phòng họp C- UBND huyện.</w:t>
      </w:r>
    </w:p>
    <w:p w14:paraId="600F98B3" w14:textId="2CBEE7E3" w:rsidR="00925211" w:rsidRPr="00925211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3A463E">
        <w:rPr>
          <w:b/>
          <w:bCs/>
          <w:color w:val="000000"/>
          <w:sz w:val="28"/>
          <w:szCs w:val="28"/>
        </w:rPr>
        <w:t xml:space="preserve"> </w:t>
      </w:r>
      <w:r w:rsidR="00925211">
        <w:rPr>
          <w:b/>
          <w:bCs/>
          <w:color w:val="000000"/>
          <w:sz w:val="28"/>
          <w:szCs w:val="28"/>
        </w:rPr>
        <w:t>PCT. UBND xã Nguyễn Đức Huy</w:t>
      </w:r>
      <w:r w:rsidR="00925211">
        <w:rPr>
          <w:b/>
          <w:bCs/>
          <w:color w:val="000000"/>
          <w:sz w:val="28"/>
          <w:szCs w:val="28"/>
        </w:rPr>
        <w:t xml:space="preserve"> </w:t>
      </w:r>
      <w:r w:rsidR="00925211" w:rsidRPr="00925211">
        <w:rPr>
          <w:color w:val="000000"/>
          <w:sz w:val="28"/>
          <w:szCs w:val="28"/>
        </w:rPr>
        <w:t>dự họp BCĐ hiến máu tình nguyện đợt III/2024</w:t>
      </w:r>
    </w:p>
    <w:p w14:paraId="5A7912E8" w14:textId="78D0055F" w:rsidR="00925211" w:rsidRPr="00925211" w:rsidRDefault="00925211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925211">
        <w:rPr>
          <w:color w:val="000000"/>
          <w:sz w:val="28"/>
          <w:szCs w:val="28"/>
        </w:rPr>
        <w:t>Lúc 8h00’ tại HT Đảng uỷ xã.</w:t>
      </w:r>
    </w:p>
    <w:p w14:paraId="6DEDAF5C" w14:textId="1EB262CD" w:rsidR="008969FA" w:rsidRPr="00654138" w:rsidRDefault="00925211" w:rsidP="0065413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0E2B92">
        <w:rPr>
          <w:b/>
          <w:bCs/>
          <w:color w:val="000000"/>
          <w:sz w:val="28"/>
          <w:szCs w:val="28"/>
        </w:rPr>
        <w:t xml:space="preserve">PCT. HĐND xã Đinh Văn Bàng: </w:t>
      </w:r>
      <w:r w:rsidR="000E2B92">
        <w:rPr>
          <w:color w:val="000000"/>
          <w:sz w:val="28"/>
          <w:szCs w:val="28"/>
        </w:rPr>
        <w:t>Làm việc tại trụ sở</w:t>
      </w:r>
    </w:p>
    <w:p w14:paraId="56FCE48B" w14:textId="77777777" w:rsidR="00654138" w:rsidRDefault="00654138" w:rsidP="00654138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13158E87" w14:textId="77777777" w:rsidR="00654138" w:rsidRDefault="00654138" w:rsidP="00654138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3501E7E4" w14:textId="77777777" w:rsidR="00654138" w:rsidRDefault="00654138" w:rsidP="00654138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110E64ED" w14:textId="3D099E12" w:rsidR="000E2B92" w:rsidRPr="007F54F1" w:rsidRDefault="000E2B92" w:rsidP="0065413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34BE7CA1" w14:textId="189336CB" w:rsidR="00BA1F31" w:rsidRPr="00BA1F31" w:rsidRDefault="00BA1F31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0E2B92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 </w:t>
      </w:r>
      <w:r w:rsidRPr="00BA1F31">
        <w:rPr>
          <w:color w:val="000000"/>
          <w:sz w:val="28"/>
          <w:szCs w:val="28"/>
        </w:rPr>
        <w:t>dự Hội nghị giao ban tình hình thực hiện nhiệm vụ phát triển KTXH-QPAN 09 tháng đầu năm 2024; nhiệm vụ 03 tháng cuối năm 2024.</w:t>
      </w:r>
    </w:p>
    <w:p w14:paraId="4697B98E" w14:textId="27906878" w:rsidR="000E2B92" w:rsidRPr="00247CD2" w:rsidRDefault="000E2B92" w:rsidP="00BA1F3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47CD2">
        <w:rPr>
          <w:color w:val="000000"/>
          <w:sz w:val="28"/>
          <w:szCs w:val="28"/>
        </w:rPr>
        <w:t>Lúc 1</w:t>
      </w:r>
      <w:r w:rsidR="00BA1F31">
        <w:rPr>
          <w:color w:val="000000"/>
          <w:sz w:val="28"/>
          <w:szCs w:val="28"/>
        </w:rPr>
        <w:t>3</w:t>
      </w:r>
      <w:r w:rsidRPr="00247CD2">
        <w:rPr>
          <w:color w:val="000000"/>
          <w:sz w:val="28"/>
          <w:szCs w:val="28"/>
        </w:rPr>
        <w:t>h</w:t>
      </w:r>
      <w:r w:rsidR="00BA1F31">
        <w:rPr>
          <w:color w:val="000000"/>
          <w:sz w:val="28"/>
          <w:szCs w:val="28"/>
        </w:rPr>
        <w:t>3</w:t>
      </w:r>
      <w:r w:rsidRPr="00247CD2">
        <w:rPr>
          <w:color w:val="000000"/>
          <w:sz w:val="28"/>
          <w:szCs w:val="28"/>
        </w:rPr>
        <w:t>0’ tại HT</w:t>
      </w:r>
      <w:r w:rsidR="00BA1F31">
        <w:rPr>
          <w:color w:val="000000"/>
          <w:sz w:val="28"/>
          <w:szCs w:val="28"/>
        </w:rPr>
        <w:t xml:space="preserve"> 120 chỗ-</w:t>
      </w:r>
      <w:r w:rsidRPr="00247CD2">
        <w:rPr>
          <w:color w:val="000000"/>
          <w:sz w:val="28"/>
          <w:szCs w:val="28"/>
        </w:rPr>
        <w:t xml:space="preserve">UBND </w:t>
      </w:r>
      <w:r w:rsidR="00BA1F31">
        <w:rPr>
          <w:color w:val="000000"/>
          <w:sz w:val="28"/>
          <w:szCs w:val="28"/>
        </w:rPr>
        <w:t>huyện</w:t>
      </w:r>
      <w:r w:rsidRPr="00247CD2">
        <w:rPr>
          <w:color w:val="000000"/>
          <w:sz w:val="28"/>
          <w:szCs w:val="28"/>
        </w:rPr>
        <w:t>.</w:t>
      </w:r>
    </w:p>
    <w:p w14:paraId="7D0D7D10" w14:textId="3E06759A" w:rsidR="000E2B92" w:rsidRDefault="00BA1F31" w:rsidP="00BA1F31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 UBND xã Đặng Văn Sáng; PCT. UBND xã Nguyễn Đức Huy</w:t>
      </w:r>
      <w:r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>PCT. HĐND xã Đinh Văn Bàng</w:t>
      </w:r>
      <w:r>
        <w:rPr>
          <w:b/>
          <w:bCs/>
          <w:color w:val="000000"/>
          <w:sz w:val="28"/>
          <w:szCs w:val="28"/>
        </w:rPr>
        <w:t xml:space="preserve"> </w:t>
      </w:r>
      <w:r w:rsidRPr="00BA1F31">
        <w:rPr>
          <w:color w:val="000000"/>
          <w:sz w:val="28"/>
          <w:szCs w:val="28"/>
        </w:rPr>
        <w:t>làm việc tại trụ sở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983C594" w14:textId="1AB5128B" w:rsidR="000E2B92" w:rsidRDefault="000E2B92" w:rsidP="000E2B92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 1</w:t>
      </w:r>
      <w:r w:rsidR="00F158E1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/9):</w:t>
      </w:r>
    </w:p>
    <w:p w14:paraId="1F3F6E7F" w14:textId="77777777" w:rsidR="000E2B92" w:rsidRDefault="000E2B92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 </w:t>
      </w:r>
    </w:p>
    <w:p w14:paraId="5F7ECCA9" w14:textId="7DED2038" w:rsidR="000E2B92" w:rsidRPr="00AE6B8A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BA1F31" w:rsidRPr="00BA1F31">
        <w:rPr>
          <w:b/>
          <w:bCs/>
          <w:color w:val="000000"/>
          <w:sz w:val="28"/>
          <w:szCs w:val="28"/>
        </w:rPr>
        <w:t>CT.UBND xã Nguyễn Đức Thắng</w:t>
      </w:r>
      <w:r w:rsidR="00BA1F31">
        <w:rPr>
          <w:b/>
          <w:bCs/>
          <w:color w:val="000000"/>
          <w:sz w:val="28"/>
          <w:szCs w:val="28"/>
        </w:rPr>
        <w:t xml:space="preserve"> </w:t>
      </w:r>
      <w:r w:rsidR="00BA1F31">
        <w:rPr>
          <w:color w:val="000000"/>
          <w:sz w:val="28"/>
          <w:szCs w:val="28"/>
        </w:rPr>
        <w:t>Làm việc với Tổ công tác thu thập thông tin-Thanh tra tỉnh; Nội dung: Quá trình tiếp nhận, quản lý, vận hành, sử dụng các công trình cấp nước tập trung trên địa bàn huyện.</w:t>
      </w:r>
    </w:p>
    <w:p w14:paraId="1E7E5706" w14:textId="78315FF1" w:rsidR="000E2B92" w:rsidRPr="00AE6B8A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E6B8A">
        <w:rPr>
          <w:color w:val="000000"/>
          <w:sz w:val="28"/>
          <w:szCs w:val="28"/>
        </w:rPr>
        <w:t xml:space="preserve">Lúc </w:t>
      </w:r>
      <w:r w:rsidR="00BA1F31">
        <w:rPr>
          <w:color w:val="000000"/>
          <w:sz w:val="28"/>
          <w:szCs w:val="28"/>
        </w:rPr>
        <w:t>8</w:t>
      </w:r>
      <w:r w:rsidRPr="00AE6B8A">
        <w:rPr>
          <w:color w:val="000000"/>
          <w:sz w:val="28"/>
          <w:szCs w:val="28"/>
        </w:rPr>
        <w:t xml:space="preserve">h00’ tại </w:t>
      </w:r>
      <w:r w:rsidR="00BA1F31">
        <w:rPr>
          <w:color w:val="000000"/>
          <w:sz w:val="28"/>
          <w:szCs w:val="28"/>
        </w:rPr>
        <w:t>Phòng họp A- UBND huyện.</w:t>
      </w:r>
    </w:p>
    <w:p w14:paraId="23292F28" w14:textId="6FECF49C" w:rsidR="000E2B92" w:rsidRPr="00AE6B8A" w:rsidRDefault="000E2B92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</w:t>
      </w:r>
      <w:r w:rsidR="00BA1F31">
        <w:rPr>
          <w:b/>
          <w:bCs/>
          <w:color w:val="000000"/>
          <w:sz w:val="28"/>
          <w:szCs w:val="28"/>
        </w:rPr>
        <w:t>PCT. UBND xã Nguyễn Đức Huy</w:t>
      </w:r>
      <w:r w:rsidR="00BA1F31">
        <w:rPr>
          <w:b/>
          <w:bCs/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PCT. HĐND xã Đinh Văn Bàng: </w:t>
      </w:r>
      <w:r>
        <w:rPr>
          <w:color w:val="000000"/>
          <w:sz w:val="28"/>
          <w:szCs w:val="28"/>
        </w:rPr>
        <w:t>Làm việc tại trụ sở.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C8F4AC2" w14:textId="65ABFEA4" w:rsidR="000E2B92" w:rsidRPr="00085057" w:rsidRDefault="000E2B92" w:rsidP="0008505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 w:rsidR="00085057">
        <w:rPr>
          <w:b/>
          <w:bCs/>
          <w:color w:val="000000"/>
          <w:sz w:val="28"/>
          <w:szCs w:val="28"/>
        </w:rPr>
        <w:t xml:space="preserve">CT.UBND xã Nguyễn Đức Thắng; PCT. UBND xã Đặng Văn Sáng; PCT. UBND xã Nguyễn Đức Huy; PCT. HĐND xã Đinh Văn Bàng </w:t>
      </w:r>
      <w:r>
        <w:rPr>
          <w:color w:val="000000"/>
          <w:sz w:val="28"/>
          <w:szCs w:val="28"/>
        </w:rPr>
        <w:t>Làm việc tại trụ sở.</w:t>
      </w:r>
    </w:p>
    <w:p w14:paraId="4033BECE" w14:textId="084C07B0" w:rsidR="000E2B92" w:rsidRDefault="000E2B92" w:rsidP="000E2B92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NĂM (Ngày 1</w:t>
      </w:r>
      <w:r w:rsidR="00F158E1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/9):</w:t>
      </w:r>
    </w:p>
    <w:p w14:paraId="5A5F1468" w14:textId="77777777" w:rsidR="00085057" w:rsidRDefault="000E2B92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23AAB75" w14:textId="0CD9ED35" w:rsidR="00085057" w:rsidRDefault="00085057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0E2B92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Trưởng BCHQS; Trưởng công an xã </w:t>
      </w:r>
      <w:r w:rsidRPr="00085057">
        <w:rPr>
          <w:color w:val="000000"/>
          <w:sz w:val="28"/>
          <w:szCs w:val="28"/>
        </w:rPr>
        <w:t>dự Hội nghị xét duyệt chính trị, chính sách cho Nam công dân trong độ tuổi sẳn sàng gọi nhập ngũ năm 2025 (</w:t>
      </w:r>
      <w:r w:rsidRPr="00085057">
        <w:rPr>
          <w:i/>
          <w:iCs/>
          <w:color w:val="000000"/>
          <w:sz w:val="28"/>
          <w:szCs w:val="28"/>
        </w:rPr>
        <w:t>cả ngày</w:t>
      </w:r>
      <w:r w:rsidRPr="00085057">
        <w:rPr>
          <w:color w:val="000000"/>
          <w:sz w:val="28"/>
          <w:szCs w:val="28"/>
        </w:rPr>
        <w:t>)</w:t>
      </w:r>
    </w:p>
    <w:p w14:paraId="7D7E41C4" w14:textId="6F2C839C" w:rsidR="00085057" w:rsidRPr="00085057" w:rsidRDefault="00085057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08505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7h30’ tại HT Ban CHQS huyện.</w:t>
      </w:r>
    </w:p>
    <w:p w14:paraId="4D9C30F8" w14:textId="2E926B07" w:rsidR="00085057" w:rsidRPr="00085057" w:rsidRDefault="00085057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 xml:space="preserve"> </w:t>
      </w:r>
      <w:r w:rsidRPr="00085057">
        <w:rPr>
          <w:color w:val="000000"/>
          <w:sz w:val="28"/>
          <w:szCs w:val="28"/>
        </w:rPr>
        <w:t>dự Hội nghị phổ biến, tuyên truyền Luật tín ngưỡng tôn giáo trên địa bàn huyện.</w:t>
      </w:r>
    </w:p>
    <w:p w14:paraId="2C2209D9" w14:textId="41AFE0DB" w:rsidR="00085057" w:rsidRDefault="00085057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85057">
        <w:rPr>
          <w:color w:val="000000"/>
          <w:sz w:val="28"/>
          <w:szCs w:val="28"/>
        </w:rPr>
        <w:t>Lúc 8h00’ tại HT 120 chỗ - UBND huyện.</w:t>
      </w:r>
    </w:p>
    <w:p w14:paraId="4D8EF999" w14:textId="30A0ADD7" w:rsidR="00085057" w:rsidRDefault="00085057" w:rsidP="000E2B92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085057">
        <w:rPr>
          <w:b/>
          <w:bCs/>
          <w:color w:val="000000"/>
          <w:sz w:val="28"/>
          <w:szCs w:val="28"/>
        </w:rPr>
        <w:t>Giao Đ/c Phạm Thị Thu Oanh – CBDTTG thông báo thành phần dự Hội nghị</w:t>
      </w:r>
    </w:p>
    <w:p w14:paraId="4B90B1A2" w14:textId="6AB091BF" w:rsidR="00085057" w:rsidRPr="00085057" w:rsidRDefault="00085057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Uỷ quyền CC VHXH (Đ/c Thơ): </w:t>
      </w:r>
      <w:r>
        <w:rPr>
          <w:color w:val="000000"/>
          <w:sz w:val="28"/>
          <w:szCs w:val="28"/>
        </w:rPr>
        <w:t xml:space="preserve">dự </w:t>
      </w:r>
      <w:r w:rsidRPr="00085057">
        <w:rPr>
          <w:color w:val="000000"/>
          <w:sz w:val="28"/>
          <w:szCs w:val="28"/>
        </w:rPr>
        <w:t>làm việc với Đoàn kiểm tra của Sở VHTT&amp;DL tỉnh về thực hiện công tác gia đình trên địa bàn huyện năm 2024.</w:t>
      </w:r>
    </w:p>
    <w:p w14:paraId="7C823DBA" w14:textId="48B4373A" w:rsidR="00085057" w:rsidRPr="00085057" w:rsidRDefault="00085057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85057">
        <w:rPr>
          <w:color w:val="000000"/>
          <w:sz w:val="28"/>
          <w:szCs w:val="28"/>
        </w:rPr>
        <w:t>Lúc 8h00’ tại Phòng họp A- UBND huyện.</w:t>
      </w:r>
    </w:p>
    <w:p w14:paraId="1C2BC5DF" w14:textId="24757BF5" w:rsidR="000E2B92" w:rsidRPr="00AE6B8A" w:rsidRDefault="00085057" w:rsidP="000E2B92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0E2B92">
        <w:rPr>
          <w:b/>
          <w:bCs/>
          <w:color w:val="000000"/>
          <w:sz w:val="28"/>
          <w:szCs w:val="28"/>
        </w:rPr>
        <w:t xml:space="preserve">PCT. UBND xã Đặng Văn Sáng; PCT. HĐND xã Đinh Văn Bàng: </w:t>
      </w:r>
      <w:r w:rsidR="000E2B92">
        <w:rPr>
          <w:color w:val="000000"/>
          <w:sz w:val="28"/>
          <w:szCs w:val="28"/>
        </w:rPr>
        <w:t>Làm việc tại trụ sở.</w:t>
      </w:r>
      <w:r w:rsidR="000E2B92">
        <w:rPr>
          <w:b/>
          <w:bCs/>
          <w:color w:val="000000"/>
          <w:sz w:val="28"/>
          <w:szCs w:val="28"/>
        </w:rPr>
        <w:t xml:space="preserve"> </w:t>
      </w:r>
    </w:p>
    <w:p w14:paraId="3ED19E2F" w14:textId="17DE2390" w:rsidR="000E2B92" w:rsidRDefault="000E2B92" w:rsidP="00A53F97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PCT. UBND xã Đặng Văn Sáng;</w:t>
      </w:r>
      <w:r w:rsidR="008969FA">
        <w:rPr>
          <w:b/>
          <w:bCs/>
          <w:color w:val="000000"/>
          <w:sz w:val="28"/>
          <w:szCs w:val="28"/>
        </w:rPr>
        <w:t xml:space="preserve"> </w:t>
      </w:r>
      <w:r w:rsidR="00A53F97">
        <w:rPr>
          <w:b/>
          <w:bCs/>
          <w:color w:val="000000"/>
          <w:sz w:val="28"/>
          <w:szCs w:val="28"/>
        </w:rPr>
        <w:t>PCT. UBND xã Nguyễn Đức Huy</w:t>
      </w:r>
      <w:r w:rsidR="00A53F97"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 xml:space="preserve">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0AAE45F9" w14:textId="6C83C186" w:rsidR="000E2B92" w:rsidRDefault="000E2B92" w:rsidP="000E2B92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 w:rsidR="00F158E1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/9)</w:t>
      </w:r>
      <w:r>
        <w:rPr>
          <w:b/>
          <w:color w:val="000000"/>
          <w:sz w:val="28"/>
          <w:szCs w:val="28"/>
        </w:rPr>
        <w:t>:</w:t>
      </w:r>
    </w:p>
    <w:p w14:paraId="61D7E4BA" w14:textId="77777777" w:rsidR="008969FA" w:rsidRDefault="000E2B92" w:rsidP="008969FA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E6AD3D0" w14:textId="5D155C64" w:rsidR="000E2B92" w:rsidRPr="00654138" w:rsidRDefault="000E2B92" w:rsidP="008969F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PCT. UBND xã Nguyễn Đức Huy</w:t>
      </w:r>
      <w:r w:rsidR="008969FA">
        <w:rPr>
          <w:b/>
          <w:bCs/>
          <w:color w:val="000000"/>
          <w:sz w:val="28"/>
          <w:szCs w:val="28"/>
        </w:rPr>
        <w:t xml:space="preserve"> </w:t>
      </w:r>
      <w:r w:rsidR="008969FA" w:rsidRPr="00654138">
        <w:rPr>
          <w:color w:val="000000"/>
          <w:sz w:val="28"/>
          <w:szCs w:val="28"/>
        </w:rPr>
        <w:t>chủ trì họp Trung tâm học tập cộng đồng xã Phước Thiện 9 tháng đầu năm; nhiệm vụ 03 tháng cuối năm 2024.</w:t>
      </w:r>
    </w:p>
    <w:p w14:paraId="134CD4CA" w14:textId="4EDD1BF8" w:rsidR="000E2B92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1757E4">
        <w:rPr>
          <w:color w:val="000000"/>
          <w:sz w:val="28"/>
          <w:szCs w:val="28"/>
        </w:rPr>
        <w:t xml:space="preserve">Lúc 8h00’ tại </w:t>
      </w:r>
      <w:r w:rsidR="008969FA">
        <w:rPr>
          <w:color w:val="000000"/>
          <w:sz w:val="28"/>
          <w:szCs w:val="28"/>
        </w:rPr>
        <w:t>HT Đảng uỷ.</w:t>
      </w:r>
    </w:p>
    <w:p w14:paraId="35E6D18A" w14:textId="2A66B97C" w:rsidR="008969FA" w:rsidRPr="008969FA" w:rsidRDefault="008969FA" w:rsidP="000E2B92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8969FA">
        <w:rPr>
          <w:b/>
          <w:bCs/>
          <w:color w:val="000000"/>
          <w:sz w:val="28"/>
          <w:szCs w:val="28"/>
        </w:rPr>
        <w:lastRenderedPageBreak/>
        <w:t>Giao Đ/c Thơ – CC VHXH tham mưu nội dung; chuẩn bị hội trường;  thông báo các thành phần dự họp.</w:t>
      </w:r>
    </w:p>
    <w:p w14:paraId="39C8DFC8" w14:textId="77777777" w:rsidR="008969FA" w:rsidRPr="008969FA" w:rsidRDefault="000E2B92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CT.UBND xã Nguyễn Đức Thắng; PCT. HĐND xã Đinh Văn Bàng</w:t>
      </w:r>
      <w:r w:rsidR="008969FA">
        <w:rPr>
          <w:b/>
          <w:bCs/>
          <w:color w:val="000000"/>
          <w:sz w:val="28"/>
          <w:szCs w:val="28"/>
        </w:rPr>
        <w:t xml:space="preserve">; Cán bộ giúp việc công tác HĐND xã Nguyễn Thị Kim Anh </w:t>
      </w:r>
      <w:r w:rsidR="008969FA" w:rsidRPr="008969FA">
        <w:rPr>
          <w:color w:val="000000"/>
          <w:sz w:val="28"/>
          <w:szCs w:val="28"/>
        </w:rPr>
        <w:t>dự Hội nghị giao ban Công tác HĐND lần thứ 6, nhiệm kỳ 2021-2026.</w:t>
      </w:r>
    </w:p>
    <w:p w14:paraId="6D7B0004" w14:textId="4E697C59" w:rsidR="008969FA" w:rsidRPr="008969FA" w:rsidRDefault="008969FA" w:rsidP="000E2B9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8969FA">
        <w:rPr>
          <w:color w:val="000000"/>
          <w:sz w:val="28"/>
          <w:szCs w:val="28"/>
        </w:rPr>
        <w:t>Lúc 8h00’ tại HT 120 chỗ - UBND huyện.</w:t>
      </w:r>
      <w:r w:rsidR="000E2B92" w:rsidRPr="008969FA">
        <w:rPr>
          <w:color w:val="000000"/>
          <w:sz w:val="28"/>
          <w:szCs w:val="28"/>
        </w:rPr>
        <w:t xml:space="preserve"> </w:t>
      </w:r>
    </w:p>
    <w:p w14:paraId="7A0D5A59" w14:textId="5F40BD69" w:rsidR="008969FA" w:rsidRPr="008969FA" w:rsidRDefault="008969FA" w:rsidP="008969F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Làm việc tại trụ sở.</w:t>
      </w:r>
    </w:p>
    <w:p w14:paraId="587BC2AF" w14:textId="34B694E4" w:rsidR="000E2B92" w:rsidRPr="00C875A5" w:rsidRDefault="000E2B92" w:rsidP="00C875A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CT.UBND xã Nguyễn Đức Thắng;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0D404815" w14:textId="703F9E2C" w:rsidR="000E2B92" w:rsidRPr="00027535" w:rsidRDefault="000E2B92" w:rsidP="005117DA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F158E1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/9/2024);</w:t>
      </w:r>
      <w:r w:rsidR="00F158E1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CHỦ NHẬT: (ngày </w:t>
      </w:r>
      <w:r w:rsidR="00F158E1">
        <w:rPr>
          <w:b/>
          <w:color w:val="000000"/>
          <w:sz w:val="28"/>
          <w:szCs w:val="28"/>
          <w:u w:val="single"/>
        </w:rPr>
        <w:t>22</w:t>
      </w:r>
      <w:r>
        <w:rPr>
          <w:b/>
          <w:color w:val="000000"/>
          <w:sz w:val="28"/>
          <w:szCs w:val="28"/>
          <w:u w:val="single"/>
        </w:rPr>
        <w:t>/9/2024):</w:t>
      </w:r>
    </w:p>
    <w:p w14:paraId="672A024C" w14:textId="2996F8A1" w:rsidR="000E2B92" w:rsidRDefault="000E2B92" w:rsidP="000E2B92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C875A5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PCT. UBND.</w:t>
      </w:r>
    </w:p>
    <w:p w14:paraId="51A7066F" w14:textId="2C7DD840" w:rsidR="000E2B92" w:rsidRDefault="000E2B92" w:rsidP="000E2B92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C875A5">
        <w:rPr>
          <w:color w:val="000000"/>
          <w:sz w:val="28"/>
          <w:szCs w:val="28"/>
        </w:rPr>
        <w:t>Ngô Thị Lệ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FAEAE96" w14:textId="6C5D353D" w:rsidR="000E2B92" w:rsidRDefault="000E2B92" w:rsidP="000E2B92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C875A5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3B6C774D" w14:textId="5425573A" w:rsidR="000E2B92" w:rsidRDefault="000E2B92" w:rsidP="000E2B92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C875A5">
        <w:rPr>
          <w:color w:val="000000"/>
          <w:sz w:val="28"/>
          <w:szCs w:val="28"/>
        </w:rPr>
        <w:t>Huỳnh Tấn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4B299166" w14:textId="77777777" w:rsidR="000E2B92" w:rsidRDefault="000E2B92" w:rsidP="000E2B92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14BBDA63" w14:textId="77777777" w:rsidR="000E2B92" w:rsidRDefault="000E2B92" w:rsidP="000E2B92">
      <w:pPr>
        <w:spacing w:after="0"/>
      </w:pPr>
    </w:p>
    <w:p w14:paraId="05B5C3C3" w14:textId="77777777" w:rsidR="000E2B92" w:rsidRDefault="000E2B92" w:rsidP="000E2B92">
      <w:pPr>
        <w:spacing w:after="0"/>
        <w:jc w:val="both"/>
      </w:pPr>
    </w:p>
    <w:p w14:paraId="2923C15F" w14:textId="77777777" w:rsidR="000E2B92" w:rsidRDefault="000E2B92" w:rsidP="000E2B92">
      <w:pPr>
        <w:spacing w:after="0"/>
      </w:pPr>
    </w:p>
    <w:p w14:paraId="5BBE0F75" w14:textId="77777777" w:rsidR="000E2B92" w:rsidRDefault="000E2B92" w:rsidP="000E2B92">
      <w:pPr>
        <w:spacing w:after="0"/>
      </w:pPr>
    </w:p>
    <w:p w14:paraId="2563F351" w14:textId="77777777" w:rsidR="000E2B92" w:rsidRDefault="000E2B92" w:rsidP="000E2B92">
      <w:pPr>
        <w:spacing w:after="0"/>
      </w:pPr>
    </w:p>
    <w:p w14:paraId="067A2EEA" w14:textId="77777777" w:rsidR="000E2B92" w:rsidRDefault="000E2B92" w:rsidP="000E2B92">
      <w:pPr>
        <w:spacing w:after="0"/>
      </w:pPr>
    </w:p>
    <w:p w14:paraId="18667B3C" w14:textId="77777777" w:rsidR="000E2B92" w:rsidRDefault="000E2B92" w:rsidP="000E2B92">
      <w:pPr>
        <w:spacing w:after="0"/>
      </w:pPr>
    </w:p>
    <w:p w14:paraId="2E92776D" w14:textId="77777777" w:rsidR="000E2B92" w:rsidRDefault="000E2B92" w:rsidP="000E2B92">
      <w:pPr>
        <w:spacing w:after="0"/>
      </w:pPr>
    </w:p>
    <w:p w14:paraId="43FC6724" w14:textId="77777777" w:rsidR="000E2B92" w:rsidRDefault="000E2B92" w:rsidP="000E2B92">
      <w:pPr>
        <w:spacing w:after="0"/>
      </w:pPr>
    </w:p>
    <w:p w14:paraId="450DA20D" w14:textId="77777777" w:rsidR="000E2B92" w:rsidRDefault="000E2B92" w:rsidP="000E2B92"/>
    <w:p w14:paraId="370E9B9F" w14:textId="77777777" w:rsidR="000E2B92" w:rsidRDefault="000E2B92" w:rsidP="000E2B92"/>
    <w:p w14:paraId="467506DE" w14:textId="77777777" w:rsidR="000E2B92" w:rsidRDefault="000E2B92" w:rsidP="000E2B92"/>
    <w:p w14:paraId="29E497A8" w14:textId="77777777" w:rsidR="007C5307" w:rsidRDefault="007C5307"/>
    <w:sectPr w:rsidR="007C5307" w:rsidSect="00E06E1C">
      <w:pgSz w:w="11906" w:h="16838" w:code="9"/>
      <w:pgMar w:top="1134" w:right="849" w:bottom="1134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2"/>
    <w:rsid w:val="00085057"/>
    <w:rsid w:val="000E2B92"/>
    <w:rsid w:val="002B142E"/>
    <w:rsid w:val="003A463E"/>
    <w:rsid w:val="005117DA"/>
    <w:rsid w:val="0064640F"/>
    <w:rsid w:val="00654138"/>
    <w:rsid w:val="007C5307"/>
    <w:rsid w:val="00822845"/>
    <w:rsid w:val="008969FA"/>
    <w:rsid w:val="00925211"/>
    <w:rsid w:val="00A53F97"/>
    <w:rsid w:val="00BA1F31"/>
    <w:rsid w:val="00C875A5"/>
    <w:rsid w:val="00D7140F"/>
    <w:rsid w:val="00D81409"/>
    <w:rsid w:val="00E06E1C"/>
    <w:rsid w:val="00F1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06DF"/>
  <w15:chartTrackingRefBased/>
  <w15:docId w15:val="{7019A916-74FB-48C4-9B7A-589EA2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2024-09-16T08:47:00Z</cp:lastPrinted>
  <dcterms:created xsi:type="dcterms:W3CDTF">2024-09-16T08:00:00Z</dcterms:created>
  <dcterms:modified xsi:type="dcterms:W3CDTF">2024-09-16T08:49:00Z</dcterms:modified>
</cp:coreProperties>
</file>