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1875A" w14:textId="77777777" w:rsidR="00427B03" w:rsidRDefault="00427B03" w:rsidP="00427B03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1B722BE3" w14:textId="7E7B8EF8" w:rsidR="00427B03" w:rsidRDefault="00427B03" w:rsidP="00427B03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5DB90" wp14:editId="61C2852A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EEC7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4DEBA" wp14:editId="39454D97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CF3B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060A730B" w14:textId="77777777" w:rsidR="00427B03" w:rsidRDefault="00427B03" w:rsidP="00427B03">
      <w:pPr>
        <w:spacing w:after="0"/>
        <w:rPr>
          <w:color w:val="000000"/>
          <w:sz w:val="12"/>
          <w:szCs w:val="12"/>
        </w:rPr>
      </w:pPr>
    </w:p>
    <w:p w14:paraId="59EC283A" w14:textId="2C67EA66" w:rsidR="00427B03" w:rsidRDefault="00427B03" w:rsidP="00427B03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Phước Thiện, ngày 0</w:t>
      </w:r>
      <w:r>
        <w:rPr>
          <w:i/>
          <w:color w:val="000000"/>
          <w:sz w:val="28"/>
          <w:szCs w:val="28"/>
        </w:rPr>
        <w:t>9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9 năm 2024</w:t>
      </w:r>
    </w:p>
    <w:p w14:paraId="53D0163E" w14:textId="77777777" w:rsidR="00427B03" w:rsidRDefault="00427B03" w:rsidP="00427B03">
      <w:pPr>
        <w:spacing w:after="0"/>
        <w:rPr>
          <w:i/>
          <w:color w:val="000000"/>
          <w:sz w:val="8"/>
          <w:szCs w:val="28"/>
        </w:rPr>
      </w:pPr>
    </w:p>
    <w:p w14:paraId="70F23085" w14:textId="77777777" w:rsidR="00427B03" w:rsidRDefault="00427B03" w:rsidP="00427B03">
      <w:pPr>
        <w:spacing w:after="0"/>
        <w:rPr>
          <w:i/>
          <w:color w:val="000000"/>
          <w:sz w:val="2"/>
          <w:szCs w:val="28"/>
        </w:rPr>
      </w:pPr>
    </w:p>
    <w:p w14:paraId="163C6304" w14:textId="77777777" w:rsidR="00427B03" w:rsidRDefault="00427B03" w:rsidP="00427B03">
      <w:pPr>
        <w:spacing w:after="0"/>
        <w:jc w:val="center"/>
        <w:rPr>
          <w:b/>
          <w:color w:val="000000"/>
          <w:sz w:val="28"/>
          <w:szCs w:val="28"/>
        </w:rPr>
      </w:pPr>
    </w:p>
    <w:p w14:paraId="5F82F1DD" w14:textId="77777777" w:rsidR="00CF7FB7" w:rsidRPr="00CF7FB7" w:rsidRDefault="00CF7FB7" w:rsidP="00427B03">
      <w:pPr>
        <w:spacing w:after="0"/>
        <w:jc w:val="center"/>
        <w:rPr>
          <w:b/>
          <w:color w:val="000000"/>
          <w:sz w:val="16"/>
          <w:szCs w:val="16"/>
        </w:rPr>
      </w:pPr>
    </w:p>
    <w:p w14:paraId="25AF5E4E" w14:textId="71B2480C" w:rsidR="00427B03" w:rsidRDefault="00427B03" w:rsidP="00427B03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53C1A59C" w14:textId="53D38ECA" w:rsidR="00427B03" w:rsidRDefault="00427B03" w:rsidP="00427B03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3</w:t>
      </w:r>
      <w:r w:rsidR="007F54F1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: (Từ ngày 0</w:t>
      </w:r>
      <w:r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/9 đến ngày </w:t>
      </w:r>
      <w:r>
        <w:rPr>
          <w:b/>
          <w:color w:val="000000"/>
          <w:sz w:val="28"/>
          <w:szCs w:val="28"/>
        </w:rPr>
        <w:t>13</w:t>
      </w:r>
      <w:r>
        <w:rPr>
          <w:b/>
          <w:color w:val="000000"/>
          <w:sz w:val="28"/>
          <w:szCs w:val="28"/>
        </w:rPr>
        <w:t>/9/2024)</w:t>
      </w:r>
    </w:p>
    <w:p w14:paraId="46FB3241" w14:textId="77777777" w:rsidR="00427B03" w:rsidRDefault="00427B03" w:rsidP="00427B03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2DC3C6A0" w14:textId="77777777" w:rsidR="00427B03" w:rsidRPr="00CF7FB7" w:rsidRDefault="00427B03" w:rsidP="00427B03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47C0DDBE" w14:textId="77777777" w:rsidR="00CF7FB7" w:rsidRDefault="00CF7FB7" w:rsidP="00427B03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2087EB91" w14:textId="3D858EB7" w:rsidR="00427B03" w:rsidRDefault="00427B03" w:rsidP="00427B03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HAI (Ngày 0</w:t>
      </w:r>
      <w:r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/9);</w:t>
      </w:r>
    </w:p>
    <w:p w14:paraId="5B19E46B" w14:textId="7DF9FFDF" w:rsidR="007F54F1" w:rsidRPr="007F54F1" w:rsidRDefault="007F54F1" w:rsidP="007F54F1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4A064E4C" w14:textId="759B1FA5" w:rsid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Thắng: </w:t>
      </w:r>
      <w:r>
        <w:rPr>
          <w:color w:val="000000"/>
          <w:sz w:val="28"/>
          <w:szCs w:val="28"/>
        </w:rPr>
        <w:t>Hội ý TT Đảng uỷ xã</w:t>
      </w:r>
    </w:p>
    <w:p w14:paraId="6EF69FCF" w14:textId="77777777" w:rsid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P.làm việc của Phó Bí thư TT.</w:t>
      </w:r>
    </w:p>
    <w:p w14:paraId="59AB7A0F" w14:textId="0C3071F0" w:rsid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 xml:space="preserve">PCT. UBND xã Đặng Văn Sáng </w:t>
      </w:r>
      <w:r w:rsidRPr="007F54F1">
        <w:rPr>
          <w:color w:val="000000"/>
          <w:sz w:val="28"/>
          <w:szCs w:val="28"/>
        </w:rPr>
        <w:t>đi khảo sát các tuyến đường GTNT cần duy tu, sửa chữa trên địa bàn ấp Mười Mẫu, xã Phước Thiện theo CT 1719</w:t>
      </w:r>
      <w:r>
        <w:rPr>
          <w:color w:val="000000"/>
          <w:sz w:val="28"/>
          <w:szCs w:val="28"/>
        </w:rPr>
        <w:t>.</w:t>
      </w:r>
    </w:p>
    <w:p w14:paraId="772584A7" w14:textId="149B4463" w:rsidR="007F54F1" w:rsidRP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</w:t>
      </w:r>
      <w:r>
        <w:rPr>
          <w:color w:val="000000"/>
          <w:sz w:val="28"/>
          <w:szCs w:val="28"/>
        </w:rPr>
        <w:t xml:space="preserve"> tại các tuyến đường GTNT ấp Mười Mẫu.</w:t>
      </w:r>
    </w:p>
    <w:p w14:paraId="4CA33161" w14:textId="1DC5A89D" w:rsidR="00427B03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1C7C8D6B" w14:textId="3D33AA8E" w:rsidR="007F54F1" w:rsidRPr="007F54F1" w:rsidRDefault="007F54F1" w:rsidP="007F54F1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11198BA6" w14:textId="2DEF2001" w:rsidR="007F54F1" w:rsidRDefault="007F54F1" w:rsidP="00427B03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  <w:t xml:space="preserve">1. </w:t>
      </w:r>
      <w:r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 dự họp Chi bộ Quân sự.</w:t>
      </w:r>
    </w:p>
    <w:p w14:paraId="706153B6" w14:textId="15D1CE7B" w:rsid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b/>
          <w:bCs/>
          <w:color w:val="000000"/>
          <w:sz w:val="28"/>
          <w:szCs w:val="28"/>
        </w:rPr>
        <w:t xml:space="preserve">: </w:t>
      </w:r>
      <w:r w:rsidRPr="007F54F1">
        <w:rPr>
          <w:color w:val="000000"/>
          <w:sz w:val="28"/>
          <w:szCs w:val="28"/>
        </w:rPr>
        <w:t>Lúc 14h00’ tại HT. Quân sự.</w:t>
      </w:r>
    </w:p>
    <w:p w14:paraId="719D3E80" w14:textId="6B4E0945" w:rsidR="007F54F1" w:rsidRP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; </w:t>
      </w:r>
      <w:r>
        <w:rPr>
          <w:b/>
          <w:bCs/>
          <w:color w:val="000000"/>
          <w:sz w:val="28"/>
          <w:szCs w:val="28"/>
        </w:rPr>
        <w:t xml:space="preserve">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4AA7A7E3" w14:textId="0222EE38" w:rsidR="00427B03" w:rsidRDefault="00427B03" w:rsidP="00427B03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THỨ BA (Ngày </w:t>
      </w:r>
      <w:r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/9):</w:t>
      </w:r>
    </w:p>
    <w:p w14:paraId="0205010F" w14:textId="2FF294BA" w:rsidR="007F54F1" w:rsidRPr="007F54F1" w:rsidRDefault="007F54F1" w:rsidP="007F54F1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E0EC7F0" w14:textId="54EF7915" w:rsidR="007F54F1" w:rsidRP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 </w:t>
      </w:r>
      <w:r w:rsidRPr="007F54F1">
        <w:rPr>
          <w:color w:val="000000"/>
          <w:sz w:val="28"/>
          <w:szCs w:val="28"/>
        </w:rPr>
        <w:t>trực tiếp công dân định kỳ</w:t>
      </w:r>
    </w:p>
    <w:p w14:paraId="79F988DC" w14:textId="2A8E9007" w:rsid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7F54F1">
        <w:rPr>
          <w:color w:val="000000"/>
          <w:sz w:val="28"/>
          <w:szCs w:val="28"/>
        </w:rPr>
        <w:t xml:space="preserve">Lúc 8h00’ tại Phòng trực công dân </w:t>
      </w:r>
    </w:p>
    <w:p w14:paraId="2728235E" w14:textId="002A07A7" w:rsidR="007F54F1" w:rsidRP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 xml:space="preserve">PCT. UBND xã Đặng Văn Sáng </w:t>
      </w:r>
      <w:r w:rsidRPr="007F54F1">
        <w:rPr>
          <w:color w:val="000000"/>
          <w:sz w:val="28"/>
          <w:szCs w:val="28"/>
        </w:rPr>
        <w:t>đi khảo sát tuyến đường vào Đồn Biên phòng Phước Thiện.</w:t>
      </w:r>
    </w:p>
    <w:p w14:paraId="6C5C94D8" w14:textId="711574B1" w:rsid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7F54F1">
        <w:rPr>
          <w:color w:val="000000"/>
          <w:sz w:val="28"/>
          <w:szCs w:val="28"/>
        </w:rPr>
        <w:t>Lúc 8h00’ tại</w:t>
      </w:r>
      <w:r w:rsidRPr="007F54F1">
        <w:rPr>
          <w:color w:val="000000"/>
          <w:sz w:val="28"/>
          <w:szCs w:val="28"/>
        </w:rPr>
        <w:t xml:space="preserve"> tuyến đường vào Đồn Biên phòng Phước Thiện</w:t>
      </w:r>
      <w:r>
        <w:rPr>
          <w:color w:val="000000"/>
          <w:sz w:val="28"/>
          <w:szCs w:val="28"/>
        </w:rPr>
        <w:t>.</w:t>
      </w:r>
    </w:p>
    <w:p w14:paraId="42974CD0" w14:textId="34F5049D" w:rsidR="007F54F1" w:rsidRDefault="007F54F1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5F95045F" w14:textId="77777777" w:rsidR="007F54F1" w:rsidRPr="007F54F1" w:rsidRDefault="007F54F1" w:rsidP="007F54F1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150E45B6" w14:textId="61C83EE0" w:rsidR="007F54F1" w:rsidRPr="00247CD2" w:rsidRDefault="00247CD2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; </w:t>
      </w:r>
      <w:r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; </w:t>
      </w:r>
      <w:r>
        <w:rPr>
          <w:b/>
          <w:bCs/>
          <w:color w:val="000000"/>
          <w:sz w:val="28"/>
          <w:szCs w:val="28"/>
        </w:rPr>
        <w:t xml:space="preserve">PCT. UBND xã Nguyễn Đức Huy </w:t>
      </w:r>
      <w:r w:rsidRPr="00247CD2">
        <w:rPr>
          <w:color w:val="000000"/>
          <w:sz w:val="28"/>
          <w:szCs w:val="28"/>
        </w:rPr>
        <w:t>dự đối thoại giữa người đứng đầu cấp uỷ, chính quyền địa phương với nhân dân năm 2024</w:t>
      </w:r>
    </w:p>
    <w:p w14:paraId="52D8E307" w14:textId="516D5415" w:rsidR="00247CD2" w:rsidRPr="00247CD2" w:rsidRDefault="00247CD2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247CD2">
        <w:rPr>
          <w:color w:val="000000"/>
          <w:sz w:val="28"/>
          <w:szCs w:val="28"/>
        </w:rPr>
        <w:t>Lúc 14h00’ tại HT.UBND xã.</w:t>
      </w:r>
    </w:p>
    <w:p w14:paraId="216FA698" w14:textId="529A7E2C" w:rsidR="00247CD2" w:rsidRPr="00247CD2" w:rsidRDefault="00247CD2" w:rsidP="007F54F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tham dự: </w:t>
      </w:r>
      <w:r w:rsidRPr="00247CD2">
        <w:rPr>
          <w:color w:val="000000"/>
          <w:sz w:val="28"/>
          <w:szCs w:val="28"/>
        </w:rPr>
        <w:t>Theo Thông báo số 177-TB/ĐU ngày 05/9/2024 của Đảng uỷ xã Phước Thiện.</w:t>
      </w:r>
    </w:p>
    <w:p w14:paraId="1DE963AC" w14:textId="77777777" w:rsidR="009C5E06" w:rsidRDefault="009C5E06" w:rsidP="00427B03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705040DB" w14:textId="51CF6F30" w:rsidR="00427B03" w:rsidRDefault="00427B03" w:rsidP="00427B03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 xml:space="preserve">THỨ TƯ (Ngày </w:t>
      </w:r>
      <w:r>
        <w:rPr>
          <w:b/>
          <w:color w:val="000000"/>
          <w:sz w:val="28"/>
          <w:szCs w:val="28"/>
          <w:u w:val="single"/>
        </w:rPr>
        <w:t>11</w:t>
      </w:r>
      <w:r>
        <w:rPr>
          <w:b/>
          <w:color w:val="000000"/>
          <w:sz w:val="28"/>
          <w:szCs w:val="28"/>
          <w:u w:val="single"/>
        </w:rPr>
        <w:t>/9):</w:t>
      </w:r>
    </w:p>
    <w:p w14:paraId="652BA63F" w14:textId="7BE65480" w:rsidR="00AE6B8A" w:rsidRPr="00AE6B8A" w:rsidRDefault="00427B03" w:rsidP="001D26EB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  <w:r w:rsidR="001D26EB">
        <w:rPr>
          <w:b/>
          <w:color w:val="000000"/>
          <w:sz w:val="28"/>
          <w:szCs w:val="28"/>
        </w:rPr>
        <w:t xml:space="preserve"> </w:t>
      </w:r>
      <w:r w:rsidR="00AE6B8A">
        <w:rPr>
          <w:b/>
          <w:bCs/>
          <w:color w:val="000000"/>
          <w:sz w:val="28"/>
          <w:szCs w:val="28"/>
        </w:rPr>
        <w:t>CT.UBND xã Nguyễn Đức Thắng; PCT. UBND xã Đặng Văn Sáng;</w:t>
      </w:r>
      <w:r w:rsidR="001D26EB">
        <w:rPr>
          <w:b/>
          <w:bCs/>
          <w:color w:val="000000"/>
          <w:sz w:val="28"/>
          <w:szCs w:val="28"/>
        </w:rPr>
        <w:t xml:space="preserve"> </w:t>
      </w:r>
      <w:r w:rsidR="001D26EB">
        <w:rPr>
          <w:b/>
          <w:bCs/>
          <w:color w:val="000000"/>
          <w:sz w:val="28"/>
          <w:szCs w:val="28"/>
        </w:rPr>
        <w:t>PCT. UBND xã Nguyễn Đức Huy</w:t>
      </w:r>
      <w:r w:rsidR="00AE6B8A">
        <w:rPr>
          <w:b/>
          <w:bCs/>
          <w:color w:val="000000"/>
          <w:sz w:val="28"/>
          <w:szCs w:val="28"/>
        </w:rPr>
        <w:t xml:space="preserve"> PCT. HĐND xã Đinh Văn Bàng: </w:t>
      </w:r>
      <w:r w:rsidR="00AE6B8A">
        <w:rPr>
          <w:color w:val="000000"/>
          <w:sz w:val="28"/>
          <w:szCs w:val="28"/>
        </w:rPr>
        <w:t>Làm việc tại trụ sở.</w:t>
      </w:r>
      <w:r w:rsidR="00AE6B8A">
        <w:rPr>
          <w:b/>
          <w:bCs/>
          <w:color w:val="000000"/>
          <w:sz w:val="28"/>
          <w:szCs w:val="28"/>
        </w:rPr>
        <w:t xml:space="preserve"> </w:t>
      </w:r>
    </w:p>
    <w:p w14:paraId="5F8BA9E6" w14:textId="77777777" w:rsidR="00AE6B8A" w:rsidRDefault="00427B03" w:rsidP="00427B0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</w:p>
    <w:p w14:paraId="785CD26D" w14:textId="5F6ED579" w:rsidR="00AE6B8A" w:rsidRPr="00AE6B8A" w:rsidRDefault="00AE6B8A" w:rsidP="00427B0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>PCT. UBND xã Nguyễn Đức Huy</w:t>
      </w:r>
      <w:r>
        <w:rPr>
          <w:b/>
          <w:bCs/>
          <w:color w:val="000000"/>
          <w:sz w:val="28"/>
          <w:szCs w:val="28"/>
        </w:rPr>
        <w:t xml:space="preserve"> </w:t>
      </w:r>
      <w:r w:rsidRPr="00AE6B8A">
        <w:rPr>
          <w:color w:val="000000"/>
          <w:sz w:val="28"/>
          <w:szCs w:val="28"/>
        </w:rPr>
        <w:t>chủ trì họp giao ban khối VHXH</w:t>
      </w:r>
      <w:r>
        <w:rPr>
          <w:color w:val="000000"/>
          <w:sz w:val="28"/>
          <w:szCs w:val="28"/>
        </w:rPr>
        <w:t xml:space="preserve"> 09 tháng đầu năm 2024; đề ra phương hướng, nhiệm vụ 03 tháng cuối năm 2024.</w:t>
      </w:r>
    </w:p>
    <w:p w14:paraId="4E8DBD58" w14:textId="6D97216A" w:rsidR="00AE6B8A" w:rsidRPr="00AE6B8A" w:rsidRDefault="00AE6B8A" w:rsidP="00427B0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AE6B8A">
        <w:rPr>
          <w:color w:val="000000"/>
          <w:sz w:val="28"/>
          <w:szCs w:val="28"/>
        </w:rPr>
        <w:t>Lúc 14h00’ tại HT Đảng uỷ xã.</w:t>
      </w:r>
    </w:p>
    <w:p w14:paraId="79C5770E" w14:textId="4545D8F7" w:rsidR="00AE6B8A" w:rsidRPr="00AE6B8A" w:rsidRDefault="00AE6B8A" w:rsidP="00427B0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tham dự: </w:t>
      </w:r>
      <w:r w:rsidRPr="00AE6B8A">
        <w:rPr>
          <w:color w:val="000000"/>
          <w:sz w:val="28"/>
          <w:szCs w:val="28"/>
        </w:rPr>
        <w:t xml:space="preserve">Kính mời Đại diện Lãnh đạo Đảng uỷ; Đ/c </w:t>
      </w:r>
      <w:r w:rsidRPr="00AE6B8A">
        <w:rPr>
          <w:color w:val="000000"/>
          <w:sz w:val="28"/>
          <w:szCs w:val="28"/>
        </w:rPr>
        <w:t>CT.UBND xã Nguyễn Đức Thắng</w:t>
      </w:r>
      <w:r w:rsidRPr="00AE6B8A">
        <w:rPr>
          <w:color w:val="000000"/>
          <w:sz w:val="28"/>
          <w:szCs w:val="28"/>
        </w:rPr>
        <w:t>; cùng toàn thể CC, Người hoạt động không chuyên trách thuộc khối VHXH.</w:t>
      </w:r>
    </w:p>
    <w:p w14:paraId="7F59B3D6" w14:textId="0A403858" w:rsidR="00AE6B8A" w:rsidRDefault="00AE6B8A" w:rsidP="00427B03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Giao VP. UBND xã chuẩn bị nội dung; hội trường</w:t>
      </w:r>
    </w:p>
    <w:p w14:paraId="37ABFEBF" w14:textId="61119A06" w:rsidR="00427B03" w:rsidRDefault="00AE6B8A" w:rsidP="00427B03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; </w:t>
      </w:r>
      <w:r w:rsidR="00427B03">
        <w:rPr>
          <w:b/>
          <w:bCs/>
          <w:color w:val="000000"/>
          <w:sz w:val="28"/>
          <w:szCs w:val="28"/>
        </w:rPr>
        <w:t xml:space="preserve">PCT. HĐND xã Đinh Văn Bàng: </w:t>
      </w:r>
      <w:r w:rsidR="00427B03">
        <w:rPr>
          <w:color w:val="000000"/>
          <w:sz w:val="28"/>
          <w:szCs w:val="28"/>
        </w:rPr>
        <w:t>Làm việc tại trụ sở.</w:t>
      </w:r>
    </w:p>
    <w:p w14:paraId="5C58BC74" w14:textId="145008FB" w:rsidR="00427B03" w:rsidRDefault="00427B03" w:rsidP="00427B03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>
        <w:rPr>
          <w:b/>
          <w:color w:val="000000"/>
          <w:sz w:val="28"/>
          <w:szCs w:val="28"/>
          <w:u w:val="single"/>
        </w:rPr>
        <w:t>12</w:t>
      </w:r>
      <w:r>
        <w:rPr>
          <w:b/>
          <w:color w:val="000000"/>
          <w:sz w:val="28"/>
          <w:szCs w:val="28"/>
          <w:u w:val="single"/>
        </w:rPr>
        <w:t>/9):</w:t>
      </w:r>
    </w:p>
    <w:p w14:paraId="26500B58" w14:textId="1DDCFAC3" w:rsidR="001757E4" w:rsidRPr="00AE6B8A" w:rsidRDefault="00427B03" w:rsidP="001757E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  <w:r w:rsidR="001757E4">
        <w:rPr>
          <w:b/>
          <w:bCs/>
          <w:color w:val="000000"/>
          <w:sz w:val="28"/>
          <w:szCs w:val="28"/>
        </w:rPr>
        <w:t>CT.UBND xã Nguyễn Đức Thắng; PCT. UBND xã Đặng Văn Sáng; PCT. UBND xã Nguyễn Đức Huy;</w:t>
      </w:r>
      <w:r w:rsidR="003A25A3">
        <w:rPr>
          <w:b/>
          <w:bCs/>
          <w:color w:val="000000"/>
          <w:sz w:val="28"/>
          <w:szCs w:val="28"/>
        </w:rPr>
        <w:t xml:space="preserve"> </w:t>
      </w:r>
      <w:r w:rsidR="001757E4">
        <w:rPr>
          <w:b/>
          <w:bCs/>
          <w:color w:val="000000"/>
          <w:sz w:val="28"/>
          <w:szCs w:val="28"/>
        </w:rPr>
        <w:t xml:space="preserve">PCT. HĐND xã Đinh Văn Bàng: </w:t>
      </w:r>
      <w:r w:rsidR="001757E4">
        <w:rPr>
          <w:color w:val="000000"/>
          <w:sz w:val="28"/>
          <w:szCs w:val="28"/>
        </w:rPr>
        <w:t>Làm việc tại trụ sở.</w:t>
      </w:r>
      <w:r w:rsidR="001757E4">
        <w:rPr>
          <w:b/>
          <w:bCs/>
          <w:color w:val="000000"/>
          <w:sz w:val="28"/>
          <w:szCs w:val="28"/>
        </w:rPr>
        <w:t xml:space="preserve"> </w:t>
      </w:r>
    </w:p>
    <w:p w14:paraId="3D7C449A" w14:textId="77777777" w:rsidR="001757E4" w:rsidRDefault="00427B03" w:rsidP="00427B03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4EC2C8E0" w14:textId="4E6F69E7" w:rsidR="001757E4" w:rsidRPr="001757E4" w:rsidRDefault="001757E4" w:rsidP="00427B0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427B03">
        <w:rPr>
          <w:b/>
          <w:bCs/>
          <w:color w:val="000000"/>
          <w:sz w:val="28"/>
          <w:szCs w:val="28"/>
        </w:rPr>
        <w:t>CT.UBND xã Nguyễn Đức Thắng; PCT. UBND xã Nguyễn Đức Huy</w:t>
      </w:r>
      <w:r>
        <w:rPr>
          <w:b/>
          <w:bCs/>
          <w:color w:val="000000"/>
          <w:sz w:val="28"/>
          <w:szCs w:val="28"/>
        </w:rPr>
        <w:t xml:space="preserve"> </w:t>
      </w:r>
      <w:r w:rsidRPr="001757E4">
        <w:rPr>
          <w:color w:val="000000"/>
          <w:sz w:val="28"/>
          <w:szCs w:val="28"/>
        </w:rPr>
        <w:t>dự Chương trình Tết trung thu cho các em thiếu nhi tại Đội 9- TĐ 717.</w:t>
      </w:r>
    </w:p>
    <w:p w14:paraId="6CA79631" w14:textId="3F2BB76D" w:rsidR="001757E4" w:rsidRPr="001757E4" w:rsidRDefault="001757E4" w:rsidP="001757E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AE6B8A">
        <w:rPr>
          <w:color w:val="000000"/>
          <w:sz w:val="28"/>
          <w:szCs w:val="28"/>
        </w:rPr>
        <w:t xml:space="preserve">Lúc 14h00’ tại </w:t>
      </w:r>
      <w:r>
        <w:rPr>
          <w:color w:val="000000"/>
          <w:sz w:val="28"/>
          <w:szCs w:val="28"/>
        </w:rPr>
        <w:t>Đội 9 - ấp Tân Lập</w:t>
      </w:r>
    </w:p>
    <w:p w14:paraId="302B32DD" w14:textId="73C7E414" w:rsidR="001757E4" w:rsidRPr="001757E4" w:rsidRDefault="001757E4" w:rsidP="00427B0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Mời dự: </w:t>
      </w:r>
      <w:r w:rsidRPr="001757E4">
        <w:rPr>
          <w:color w:val="000000"/>
          <w:sz w:val="28"/>
          <w:szCs w:val="28"/>
        </w:rPr>
        <w:t>Kính mời Lãnh đạo Đảng uỷ - HĐND- UBMTTQVN xã</w:t>
      </w:r>
    </w:p>
    <w:p w14:paraId="5DF6C502" w14:textId="4B72A742" w:rsidR="00427B03" w:rsidRDefault="001757E4" w:rsidP="00427B03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PCT. UBND xã Đặng Văn Sáng;</w:t>
      </w:r>
      <w:r w:rsidR="00427B03">
        <w:rPr>
          <w:b/>
          <w:bCs/>
          <w:color w:val="000000"/>
          <w:sz w:val="28"/>
          <w:szCs w:val="28"/>
        </w:rPr>
        <w:t xml:space="preserve"> PCT. HĐND xã Đinh Văn Bàng: </w:t>
      </w:r>
      <w:r w:rsidR="00427B03">
        <w:rPr>
          <w:color w:val="000000"/>
          <w:sz w:val="28"/>
          <w:szCs w:val="28"/>
        </w:rPr>
        <w:t>Làm việc tại trụ sở.</w:t>
      </w:r>
    </w:p>
    <w:p w14:paraId="5EF0C161" w14:textId="2DE352D4" w:rsidR="00427B03" w:rsidRDefault="00427B03" w:rsidP="00427B03">
      <w:pPr>
        <w:spacing w:after="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SÁU (Ngày </w:t>
      </w:r>
      <w:r>
        <w:rPr>
          <w:b/>
          <w:color w:val="000000"/>
          <w:sz w:val="28"/>
          <w:szCs w:val="28"/>
          <w:u w:val="single"/>
        </w:rPr>
        <w:t>13</w:t>
      </w:r>
      <w:r>
        <w:rPr>
          <w:b/>
          <w:color w:val="000000"/>
          <w:sz w:val="28"/>
          <w:szCs w:val="28"/>
          <w:u w:val="single"/>
        </w:rPr>
        <w:t>/9)</w:t>
      </w:r>
      <w:r>
        <w:rPr>
          <w:b/>
          <w:color w:val="000000"/>
          <w:sz w:val="28"/>
          <w:szCs w:val="28"/>
        </w:rPr>
        <w:t>:</w:t>
      </w:r>
    </w:p>
    <w:p w14:paraId="1F24116D" w14:textId="77777777" w:rsidR="001D26EB" w:rsidRDefault="00427B03" w:rsidP="00B16BF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4BD9D335" w14:textId="153FF3DD" w:rsidR="001D26EB" w:rsidRPr="001757E4" w:rsidRDefault="001D26EB" w:rsidP="001D26EB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 xml:space="preserve">PCT. UBND xã Nguyễn Đức Huy; CC VP-TK phụ trách CĐS Ngô Thị Lệ </w:t>
      </w:r>
      <w:r w:rsidRPr="001757E4">
        <w:rPr>
          <w:color w:val="000000"/>
          <w:sz w:val="28"/>
          <w:szCs w:val="28"/>
        </w:rPr>
        <w:t>dự Bàn giao, tiếp nhận và tập huấn hướng dẫn sử dụng các thiết bị ứng dụng CNTT hỗ trợ ĐB DTTS.</w:t>
      </w:r>
    </w:p>
    <w:p w14:paraId="0970EA51" w14:textId="5373F58E" w:rsidR="001D26EB" w:rsidRPr="001D26EB" w:rsidRDefault="001D26EB" w:rsidP="001D26EB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1757E4">
        <w:rPr>
          <w:color w:val="000000"/>
          <w:sz w:val="28"/>
          <w:szCs w:val="28"/>
        </w:rPr>
        <w:t>Lúc 8h00’ tại ấp Mười Mẫu.</w:t>
      </w:r>
    </w:p>
    <w:p w14:paraId="4F121D7E" w14:textId="11B112F4" w:rsidR="00B16BF6" w:rsidRDefault="001D26EB" w:rsidP="00B16BF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B16BF6">
        <w:rPr>
          <w:b/>
          <w:bCs/>
          <w:color w:val="000000"/>
          <w:sz w:val="28"/>
          <w:szCs w:val="28"/>
        </w:rPr>
        <w:t xml:space="preserve">CT.UBND xã Nguyễn Đức Thắng; </w:t>
      </w:r>
      <w:r w:rsidR="00B16BF6">
        <w:rPr>
          <w:b/>
          <w:color w:val="000000"/>
          <w:sz w:val="28"/>
          <w:szCs w:val="28"/>
        </w:rPr>
        <w:t xml:space="preserve"> </w:t>
      </w:r>
      <w:r w:rsidR="00B16BF6">
        <w:rPr>
          <w:b/>
          <w:bCs/>
          <w:color w:val="000000"/>
          <w:sz w:val="28"/>
          <w:szCs w:val="28"/>
        </w:rPr>
        <w:t xml:space="preserve">PCT. UBND xã Đặng Văn Sáng; PCT. HĐND xã Đinh Văn Bàng: </w:t>
      </w:r>
      <w:r w:rsidR="00B16BF6">
        <w:rPr>
          <w:color w:val="000000"/>
          <w:sz w:val="28"/>
          <w:szCs w:val="28"/>
        </w:rPr>
        <w:t>Làm việc tại trụ sở.</w:t>
      </w:r>
    </w:p>
    <w:p w14:paraId="2AE69EFD" w14:textId="77777777" w:rsidR="00427B03" w:rsidRDefault="00427B03" w:rsidP="00427B03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CT.UBND xã Nguyễn Đức Thắng;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PCT. UBND xã Đặng Văn Sáng;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20051530" w14:textId="77777777" w:rsidR="00B16BF6" w:rsidRDefault="00427B03" w:rsidP="00427B03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>
        <w:rPr>
          <w:b/>
          <w:color w:val="000000"/>
          <w:sz w:val="28"/>
          <w:szCs w:val="28"/>
          <w:u w:val="single"/>
        </w:rPr>
        <w:t>14</w:t>
      </w:r>
      <w:r>
        <w:rPr>
          <w:b/>
          <w:color w:val="000000"/>
          <w:sz w:val="28"/>
          <w:szCs w:val="28"/>
          <w:u w:val="single"/>
        </w:rPr>
        <w:t>/9/2024);</w:t>
      </w:r>
    </w:p>
    <w:p w14:paraId="753EADFD" w14:textId="46FD9DE9" w:rsidR="00B16BF6" w:rsidRDefault="00B16BF6" w:rsidP="00427B0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r>
        <w:rPr>
          <w:b/>
          <w:bCs/>
          <w:color w:val="000000"/>
          <w:sz w:val="28"/>
          <w:szCs w:val="28"/>
        </w:rPr>
        <w:t xml:space="preserve">PCT. UBND xã Nguyễn Đức Huy </w:t>
      </w:r>
      <w:r>
        <w:rPr>
          <w:color w:val="000000"/>
          <w:sz w:val="28"/>
          <w:szCs w:val="28"/>
        </w:rPr>
        <w:t>dự tiếp Đoàn thiện nguyện</w:t>
      </w:r>
      <w:r>
        <w:rPr>
          <w:color w:val="000000"/>
          <w:sz w:val="28"/>
          <w:szCs w:val="28"/>
        </w:rPr>
        <w:t xml:space="preserve"> công ty Sun</w:t>
      </w:r>
      <w:r w:rsidR="00860EA3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ine</w:t>
      </w:r>
      <w:r>
        <w:rPr>
          <w:color w:val="000000"/>
          <w:sz w:val="28"/>
          <w:szCs w:val="28"/>
        </w:rPr>
        <w:t xml:space="preserve"> về </w:t>
      </w:r>
      <w:r>
        <w:rPr>
          <w:color w:val="000000"/>
          <w:sz w:val="28"/>
          <w:szCs w:val="28"/>
        </w:rPr>
        <w:t>tổ chức tặng quà trung thu cho các cháu thiếu nhi tại khu vực 134 - ấp Mười Mẫu.</w:t>
      </w:r>
    </w:p>
    <w:p w14:paraId="53A1B3FF" w14:textId="0B6F1832" w:rsidR="00B16BF6" w:rsidRDefault="00B16BF6" w:rsidP="00427B03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 w:rsidRPr="00B16BF6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Điểm trường 134 - ấp Mười Mẫu.</w:t>
      </w:r>
    </w:p>
    <w:p w14:paraId="45524D92" w14:textId="77777777" w:rsidR="00027535" w:rsidRDefault="00427B03" w:rsidP="00427B03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</w:t>
      </w:r>
    </w:p>
    <w:p w14:paraId="432461CC" w14:textId="77777777" w:rsidR="00027535" w:rsidRDefault="00027535" w:rsidP="00427B03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</w:p>
    <w:p w14:paraId="1337BDB5" w14:textId="07F38D4D" w:rsidR="00607CDF" w:rsidRPr="00027535" w:rsidRDefault="00427B03" w:rsidP="00027535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CHỦ NHẬT: (ngày </w:t>
      </w:r>
      <w:r>
        <w:rPr>
          <w:b/>
          <w:color w:val="000000"/>
          <w:sz w:val="28"/>
          <w:szCs w:val="28"/>
          <w:u w:val="single"/>
        </w:rPr>
        <w:t>15</w:t>
      </w:r>
      <w:r>
        <w:rPr>
          <w:b/>
          <w:color w:val="000000"/>
          <w:sz w:val="28"/>
          <w:szCs w:val="28"/>
          <w:u w:val="single"/>
        </w:rPr>
        <w:t>/9/2024):</w:t>
      </w:r>
    </w:p>
    <w:p w14:paraId="2FF4B9B0" w14:textId="4C9535A4" w:rsidR="00B16BF6" w:rsidRDefault="00B16BF6" w:rsidP="00607CDF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 </w:t>
      </w:r>
      <w:r>
        <w:rPr>
          <w:b/>
          <w:bCs/>
          <w:color w:val="000000"/>
          <w:sz w:val="28"/>
          <w:szCs w:val="28"/>
        </w:rPr>
        <w:t>PCT. UBND xã Nguyễn Đức Huy</w:t>
      </w:r>
      <w:r>
        <w:rPr>
          <w:b/>
          <w:bCs/>
          <w:color w:val="000000"/>
          <w:sz w:val="28"/>
          <w:szCs w:val="28"/>
        </w:rPr>
        <w:t>:</w:t>
      </w:r>
    </w:p>
    <w:p w14:paraId="4102D4BC" w14:textId="0F0847DD" w:rsidR="002D11FA" w:rsidRDefault="002D11FA" w:rsidP="002D11FA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 Lúc 13h30’: Tiếp Đoàn thiện nguyện “Bếp Thiện Duyên” Tổ chức Trung thu cho các cháu thiếu nhi tại khu vực 134- ấp Mười Mẫu.</w:t>
      </w:r>
    </w:p>
    <w:p w14:paraId="22353243" w14:textId="4316ED63" w:rsidR="002D11FA" w:rsidRPr="002D11FA" w:rsidRDefault="00803D96" w:rsidP="00803D96">
      <w:pPr>
        <w:spacing w:after="0"/>
        <w:ind w:left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2D11FA">
        <w:rPr>
          <w:b/>
          <w:bCs/>
          <w:color w:val="000000"/>
          <w:sz w:val="28"/>
          <w:szCs w:val="28"/>
        </w:rPr>
        <w:t>Đ</w:t>
      </w:r>
      <w:r w:rsidR="002D11FA">
        <w:rPr>
          <w:b/>
          <w:bCs/>
          <w:color w:val="000000"/>
          <w:sz w:val="28"/>
          <w:szCs w:val="28"/>
        </w:rPr>
        <w:t xml:space="preserve">ịa điểm: </w:t>
      </w:r>
      <w:r w:rsidR="002D11FA">
        <w:rPr>
          <w:color w:val="000000"/>
          <w:sz w:val="28"/>
          <w:szCs w:val="28"/>
        </w:rPr>
        <w:t xml:space="preserve">Điểm Trường 134 - </w:t>
      </w:r>
      <w:r w:rsidR="002D11FA" w:rsidRPr="001757E4">
        <w:rPr>
          <w:color w:val="000000"/>
          <w:sz w:val="28"/>
          <w:szCs w:val="28"/>
        </w:rPr>
        <w:t xml:space="preserve"> ấp Mười Mẫu.</w:t>
      </w:r>
    </w:p>
    <w:p w14:paraId="1A87F950" w14:textId="6DD60569" w:rsidR="00B16BF6" w:rsidRPr="00B16BF6" w:rsidRDefault="00B16BF6" w:rsidP="002D11F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Lúc 15h00’: </w:t>
      </w:r>
      <w:r w:rsidRPr="00B16BF6">
        <w:rPr>
          <w:color w:val="000000"/>
          <w:sz w:val="28"/>
          <w:szCs w:val="28"/>
        </w:rPr>
        <w:t>Đi giám sát, kiểm tra, chấm điểm công tác tổ chức Trung thu tại các ấp.</w:t>
      </w:r>
    </w:p>
    <w:p w14:paraId="16432636" w14:textId="1A1B83F0" w:rsidR="00427B03" w:rsidRDefault="00B16BF6" w:rsidP="00B16BF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Đ</w:t>
      </w:r>
      <w:r w:rsidR="00427B03">
        <w:rPr>
          <w:b/>
          <w:bCs/>
          <w:color w:val="000000"/>
          <w:sz w:val="28"/>
          <w:szCs w:val="28"/>
        </w:rPr>
        <w:t xml:space="preserve">ịa điểm: </w:t>
      </w:r>
      <w:r>
        <w:rPr>
          <w:color w:val="000000"/>
          <w:sz w:val="28"/>
          <w:szCs w:val="28"/>
        </w:rPr>
        <w:t>Tại nhà văn hoá các ấp</w:t>
      </w:r>
    </w:p>
    <w:p w14:paraId="49D8BFF2" w14:textId="7CCB34AC" w:rsidR="00B16BF6" w:rsidRDefault="00B16BF6" w:rsidP="00B16BF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860EA3">
        <w:rPr>
          <w:b/>
          <w:bCs/>
          <w:color w:val="000000"/>
          <w:sz w:val="28"/>
          <w:szCs w:val="28"/>
        </w:rPr>
        <w:t>- Lúc 17h00’</w:t>
      </w:r>
      <w:r>
        <w:rPr>
          <w:color w:val="000000"/>
          <w:sz w:val="28"/>
          <w:szCs w:val="28"/>
        </w:rPr>
        <w:t>: Tiếp đoàn Thiện nguyện Phường Chánh Phú Hoà – Bến Cát về tặng quà Trung thu.</w:t>
      </w:r>
    </w:p>
    <w:p w14:paraId="5CBAF500" w14:textId="304E88B5" w:rsidR="00860EA3" w:rsidRDefault="00860EA3" w:rsidP="00B16BF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860EA3">
        <w:rPr>
          <w:b/>
          <w:bCs/>
          <w:color w:val="000000"/>
          <w:sz w:val="28"/>
          <w:szCs w:val="28"/>
        </w:rPr>
        <w:t>Địa điểm</w:t>
      </w:r>
      <w:r>
        <w:rPr>
          <w:color w:val="000000"/>
          <w:sz w:val="28"/>
          <w:szCs w:val="28"/>
        </w:rPr>
        <w:t>:  Tại Đội 9 – Trung đoàn 717</w:t>
      </w:r>
    </w:p>
    <w:p w14:paraId="291D90A1" w14:textId="77777777" w:rsidR="00427B03" w:rsidRDefault="00427B03" w:rsidP="00427B03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Nguyễn Đức Huy  - PCT. UBND.</w:t>
      </w:r>
    </w:p>
    <w:p w14:paraId="6E422E00" w14:textId="77777777" w:rsidR="00427B03" w:rsidRDefault="00427B03" w:rsidP="00427B03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Lê Thanh Tuấn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7BEBBB12" w14:textId="77777777" w:rsidR="00427B03" w:rsidRDefault="00427B03" w:rsidP="00427B03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Nguyễn Thị Kiều Thu – TP</w:t>
      </w:r>
    </w:p>
    <w:p w14:paraId="1D749229" w14:textId="77777777" w:rsidR="00427B03" w:rsidRDefault="00427B03" w:rsidP="00427B03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Đ/c Tạ Hữu Huy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1C17E2AC" w14:textId="77777777" w:rsidR="00427B03" w:rsidRDefault="00427B03" w:rsidP="00427B03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5B5FA7AA" w14:textId="77777777" w:rsidR="00427B03" w:rsidRDefault="00427B03" w:rsidP="00427B03">
      <w:pPr>
        <w:spacing w:after="0"/>
      </w:pPr>
    </w:p>
    <w:p w14:paraId="7FB01406" w14:textId="77777777" w:rsidR="00427B03" w:rsidRDefault="00427B03" w:rsidP="00427B03">
      <w:pPr>
        <w:spacing w:after="0"/>
        <w:jc w:val="both"/>
      </w:pPr>
    </w:p>
    <w:p w14:paraId="20FD2045" w14:textId="77777777" w:rsidR="00427B03" w:rsidRDefault="00427B03" w:rsidP="00427B03">
      <w:pPr>
        <w:spacing w:after="0"/>
      </w:pPr>
    </w:p>
    <w:p w14:paraId="29CBB4BC" w14:textId="77777777" w:rsidR="00427B03" w:rsidRDefault="00427B03" w:rsidP="00427B03">
      <w:pPr>
        <w:spacing w:after="0"/>
      </w:pPr>
    </w:p>
    <w:p w14:paraId="06E15695" w14:textId="77777777" w:rsidR="00427B03" w:rsidRDefault="00427B03" w:rsidP="00427B03">
      <w:pPr>
        <w:spacing w:after="0"/>
      </w:pPr>
    </w:p>
    <w:p w14:paraId="0DC35425" w14:textId="77777777" w:rsidR="00427B03" w:rsidRDefault="00427B03" w:rsidP="00427B03">
      <w:pPr>
        <w:spacing w:after="0"/>
      </w:pPr>
    </w:p>
    <w:p w14:paraId="197FC3E5" w14:textId="77777777" w:rsidR="00427B03" w:rsidRDefault="00427B03" w:rsidP="00427B03">
      <w:pPr>
        <w:spacing w:after="0"/>
      </w:pPr>
    </w:p>
    <w:p w14:paraId="558AE15C" w14:textId="77777777" w:rsidR="00427B03" w:rsidRDefault="00427B03" w:rsidP="00427B03">
      <w:pPr>
        <w:spacing w:after="0"/>
      </w:pPr>
    </w:p>
    <w:p w14:paraId="4BF476F7" w14:textId="77777777" w:rsidR="00427B03" w:rsidRDefault="00427B03" w:rsidP="00427B03">
      <w:pPr>
        <w:spacing w:after="0"/>
      </w:pPr>
    </w:p>
    <w:p w14:paraId="7C84B4D3" w14:textId="77777777" w:rsidR="00427B03" w:rsidRDefault="00427B03" w:rsidP="00427B03"/>
    <w:p w14:paraId="0A19ED5B" w14:textId="77777777" w:rsidR="00427B03" w:rsidRDefault="00427B03" w:rsidP="00427B03"/>
    <w:p w14:paraId="7BC01ED8" w14:textId="77777777" w:rsidR="007C5307" w:rsidRDefault="007C5307"/>
    <w:sectPr w:rsidR="007C5307" w:rsidSect="00AE6B8A">
      <w:pgSz w:w="11906" w:h="16838" w:code="9"/>
      <w:pgMar w:top="1134" w:right="849" w:bottom="1276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03"/>
    <w:rsid w:val="00027535"/>
    <w:rsid w:val="001757E4"/>
    <w:rsid w:val="001D26EB"/>
    <w:rsid w:val="00247CD2"/>
    <w:rsid w:val="002B142E"/>
    <w:rsid w:val="002D11FA"/>
    <w:rsid w:val="003A25A3"/>
    <w:rsid w:val="00427B03"/>
    <w:rsid w:val="00607CDF"/>
    <w:rsid w:val="006467A8"/>
    <w:rsid w:val="007C5307"/>
    <w:rsid w:val="007F54F1"/>
    <w:rsid w:val="00803D96"/>
    <w:rsid w:val="00860EA3"/>
    <w:rsid w:val="009C5E06"/>
    <w:rsid w:val="00AE6B8A"/>
    <w:rsid w:val="00B16BF6"/>
    <w:rsid w:val="00CF7FB7"/>
    <w:rsid w:val="00D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4D81"/>
  <w15:chartTrackingRefBased/>
  <w15:docId w15:val="{A75DD52D-7937-4A71-8B63-4B0E3920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27B0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F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2024-09-09T08:55:00Z</cp:lastPrinted>
  <dcterms:created xsi:type="dcterms:W3CDTF">2024-09-09T08:04:00Z</dcterms:created>
  <dcterms:modified xsi:type="dcterms:W3CDTF">2024-09-09T08:57:00Z</dcterms:modified>
</cp:coreProperties>
</file>